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03A88" w:rsidRPr="00303A88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3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3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3A88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0DDA3A-7408-4A5E-A572-8792783B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2023-03-24T12:36:00Z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